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5D" w:rsidRPr="00CA54F0" w:rsidRDefault="000A483F">
      <w:pPr>
        <w:rPr>
          <w:lang w:val="en-US"/>
        </w:rPr>
      </w:pPr>
      <w:r w:rsidRPr="000A483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E69654" wp14:editId="2721D375">
                <wp:simplePos x="0" y="0"/>
                <wp:positionH relativeFrom="column">
                  <wp:posOffset>-645795</wp:posOffset>
                </wp:positionH>
                <wp:positionV relativeFrom="paragraph">
                  <wp:posOffset>9336405</wp:posOffset>
                </wp:positionV>
                <wp:extent cx="9918700" cy="787400"/>
                <wp:effectExtent l="0" t="0" r="635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3F" w:rsidRPr="000A483F" w:rsidRDefault="000A483F">
                            <w:pPr>
                              <w:rPr>
                                <w:rFonts w:ascii="Franklin Gothic Demi Cond" w:hAnsi="Franklin Gothic Demi Cond"/>
                                <w:color w:val="0070C0"/>
                                <w:sz w:val="100"/>
                                <w:szCs w:val="100"/>
                                <w:lang w:val="en-US"/>
                              </w:rPr>
                            </w:pPr>
                            <w:proofErr w:type="spellStart"/>
                            <w:r w:rsidRPr="000A483F">
                              <w:rPr>
                                <w:rFonts w:ascii="Franklin Gothic Demi Cond" w:hAnsi="Franklin Gothic Demi Cond"/>
                                <w:color w:val="0070C0"/>
                                <w:sz w:val="100"/>
                                <w:szCs w:val="100"/>
                                <w:lang w:val="en-US"/>
                              </w:rPr>
                              <w:t>Lokatie</w:t>
                            </w:r>
                            <w:proofErr w:type="spellEnd"/>
                            <w:r w:rsidRPr="000A483F">
                              <w:rPr>
                                <w:rFonts w:ascii="Franklin Gothic Demi Cond" w:hAnsi="Franklin Gothic Demi Cond"/>
                                <w:color w:val="0070C0"/>
                                <w:sz w:val="100"/>
                                <w:szCs w:val="10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0A483F">
                              <w:rPr>
                                <w:rFonts w:ascii="Franklin Gothic Demi Cond" w:hAnsi="Franklin Gothic Demi Cond"/>
                                <w:color w:val="0070C0"/>
                                <w:sz w:val="100"/>
                                <w:szCs w:val="100"/>
                                <w:lang w:val="en-US"/>
                              </w:rPr>
                              <w:t>Mensonidesweg</w:t>
                            </w:r>
                            <w:proofErr w:type="spellEnd"/>
                            <w:r w:rsidRPr="000A483F">
                              <w:rPr>
                                <w:rFonts w:ascii="Franklin Gothic Demi Cond" w:hAnsi="Franklin Gothic Demi Cond"/>
                                <w:color w:val="0070C0"/>
                                <w:sz w:val="100"/>
                                <w:szCs w:val="100"/>
                                <w:lang w:val="en-US"/>
                              </w:rPr>
                              <w:t xml:space="preserve"> Hensbroek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6E6965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0.85pt;margin-top:735.15pt;width:781pt;height:6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" stroked="f">
                <v:textbox>
                  <w:txbxContent>
                    <w:p w:rsidR="000A483F" w:rsidRPr="000A483F" w:rsidRDefault="000A483F">
                      <w:pPr>
                        <w:rPr>
                          <w:rFonts w:ascii="Franklin Gothic Demi Cond" w:hAnsi="Franklin Gothic Demi Cond"/>
                          <w:color w:val="0070C0"/>
                          <w:sz w:val="100"/>
                          <w:szCs w:val="100"/>
                          <w:lang w:val="en-US"/>
                        </w:rPr>
                      </w:pPr>
                      <w:proofErr w:type="spellStart"/>
                      <w:r w:rsidRPr="000A483F">
                        <w:rPr>
                          <w:rFonts w:ascii="Franklin Gothic Demi Cond" w:hAnsi="Franklin Gothic Demi Cond"/>
                          <w:color w:val="0070C0"/>
                          <w:sz w:val="100"/>
                          <w:szCs w:val="100"/>
                          <w:lang w:val="en-US"/>
                        </w:rPr>
                        <w:t>Lokatie</w:t>
                      </w:r>
                      <w:proofErr w:type="spellEnd"/>
                      <w:r w:rsidRPr="000A483F">
                        <w:rPr>
                          <w:rFonts w:ascii="Franklin Gothic Demi Cond" w:hAnsi="Franklin Gothic Demi Cond"/>
                          <w:color w:val="0070C0"/>
                          <w:sz w:val="100"/>
                          <w:szCs w:val="100"/>
                          <w:lang w:val="en-US"/>
                        </w:rPr>
                        <w:t xml:space="preserve">: </w:t>
                      </w:r>
                      <w:proofErr w:type="spellStart"/>
                      <w:r w:rsidRPr="000A483F">
                        <w:rPr>
                          <w:rFonts w:ascii="Franklin Gothic Demi Cond" w:hAnsi="Franklin Gothic Demi Cond"/>
                          <w:color w:val="0070C0"/>
                          <w:sz w:val="100"/>
                          <w:szCs w:val="100"/>
                          <w:lang w:val="en-US"/>
                        </w:rPr>
                        <w:t>Mensonidesweg</w:t>
                      </w:r>
                      <w:proofErr w:type="spellEnd"/>
                      <w:r w:rsidRPr="000A483F">
                        <w:rPr>
                          <w:rFonts w:ascii="Franklin Gothic Demi Cond" w:hAnsi="Franklin Gothic Demi Cond"/>
                          <w:color w:val="0070C0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proofErr w:type="spellStart"/>
                      <w:r w:rsidRPr="000A483F">
                        <w:rPr>
                          <w:rFonts w:ascii="Franklin Gothic Demi Cond" w:hAnsi="Franklin Gothic Demi Cond"/>
                          <w:color w:val="0070C0"/>
                          <w:sz w:val="100"/>
                          <w:szCs w:val="100"/>
                          <w:lang w:val="en-US"/>
                        </w:rPr>
                        <w:t>Hensbroek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178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6.35pt;margin-top:241.55pt;width:752.75pt;height:485pt;z-index:251667456;mso-position-horizontal-relative:text;mso-position-vertical-relative:text;mso-width-relative:page;mso-height-relative:page">
            <v:imagedata r:id="rId5" o:title="29003846-b738-400d-892a-4d6575928615"/>
          </v:shape>
        </w:pict>
      </w:r>
      <w:r w:rsidRPr="00CA54F0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 wp14:anchorId="1DCDCD01" wp14:editId="7B3E5921">
                <wp:simplePos x="0" y="0"/>
                <wp:positionH relativeFrom="column">
                  <wp:posOffset>3035935</wp:posOffset>
                </wp:positionH>
                <wp:positionV relativeFrom="paragraph">
                  <wp:posOffset>5480050</wp:posOffset>
                </wp:positionV>
                <wp:extent cx="2360930" cy="1404620"/>
                <wp:effectExtent l="0" t="0" r="2286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F0" w:rsidRPr="00CA54F0" w:rsidRDefault="00CA54F0">
                            <w:pPr>
                              <w:rPr>
                                <w:lang w:val="en-US"/>
                              </w:rPr>
                            </w:pPr>
                            <w:r w:rsidRPr="00CA54F0">
                              <w:rPr>
                                <w:lang w:val="en-US"/>
                              </w:rPr>
                              <w:t>Font is Franklin Gothic Demi 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DCDCD01" id="_x0000_s1027" type="#_x0000_t202" style="position:absolute;margin-left:239.05pt;margin-top:431.5pt;width:185.9pt;height:110.6pt;z-index:-25165619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">
                <v:textbox style="mso-fit-shape-to-text:t">
                  <w:txbxContent>
                    <w:p w:rsidR="00CA54F0" w:rsidRPr="00CA54F0" w:rsidRDefault="00CA54F0">
                      <w:pPr>
                        <w:rPr>
                          <w:lang w:val="en-US"/>
                        </w:rPr>
                      </w:pPr>
                      <w:r w:rsidRPr="00CA54F0">
                        <w:rPr>
                          <w:lang w:val="en-US"/>
                        </w:rPr>
                        <w:t>Font is Franklin Gothic Demi Cond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E48EB" wp14:editId="4D7011A6">
                <wp:simplePos x="0" y="0"/>
                <wp:positionH relativeFrom="column">
                  <wp:posOffset>-836295</wp:posOffset>
                </wp:positionH>
                <wp:positionV relativeFrom="paragraph">
                  <wp:posOffset>1119505</wp:posOffset>
                </wp:positionV>
                <wp:extent cx="10506075" cy="2089150"/>
                <wp:effectExtent l="0" t="0" r="0" b="6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54F0" w:rsidRPr="004413CE" w:rsidRDefault="00CA54F0" w:rsidP="00CA54F0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44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3CE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44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Historisch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1EE48EB" id="_x0000_s1028" type="#_x0000_t202" style="position:absolute;margin-left:-65.85pt;margin-top:88.15pt;width:827.25pt;height:1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" filled="f" stroked="f">
                <v:fill o:detectmouseclick="t"/>
                <v:textbox>
                  <w:txbxContent>
                    <w:p w:rsidR="00CA54F0" w:rsidRPr="004413CE" w:rsidRDefault="00CA54F0" w:rsidP="00CA54F0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noProof/>
                          <w:color w:val="262626" w:themeColor="text1" w:themeTint="D9"/>
                          <w:sz w:val="180"/>
                          <w:szCs w:val="144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13CE">
                        <w:rPr>
                          <w:rFonts w:ascii="Franklin Gothic Demi Cond" w:hAnsi="Franklin Gothic Demi Cond"/>
                          <w:b/>
                          <w:noProof/>
                          <w:color w:val="262626" w:themeColor="text1" w:themeTint="D9"/>
                          <w:sz w:val="180"/>
                          <w:szCs w:val="144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Historisch Festival</w:t>
                      </w:r>
                    </w:p>
                  </w:txbxContent>
                </v:textbox>
              </v:shape>
            </w:pict>
          </mc:Fallback>
        </mc:AlternateContent>
      </w:r>
      <w:r w:rsidRPr="00CA54F0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4AE16" wp14:editId="6817765B">
                <wp:simplePos x="0" y="0"/>
                <wp:positionH relativeFrom="column">
                  <wp:posOffset>586105</wp:posOffset>
                </wp:positionH>
                <wp:positionV relativeFrom="paragraph">
                  <wp:posOffset>-436245</wp:posOffset>
                </wp:positionV>
                <wp:extent cx="8051800" cy="1765300"/>
                <wp:effectExtent l="0" t="0" r="25400" b="254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F0" w:rsidRPr="00CA54F0" w:rsidRDefault="00CA54F0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CA54F0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  <w:t xml:space="preserve">Hensbroek </w:t>
                            </w:r>
                            <w:r w:rsidR="0051789F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  <w:t>5</w:t>
                            </w:r>
                            <w:r w:rsidR="00F43D99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3D99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  <w:t>j</w:t>
                            </w:r>
                            <w:r w:rsidRPr="00CA54F0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  <w:t>uli</w:t>
                            </w:r>
                            <w:proofErr w:type="spellEnd"/>
                            <w:r w:rsidRPr="00CA54F0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  <w:t xml:space="preserve"> 20</w:t>
                            </w:r>
                            <w:r w:rsidR="0051789F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144"/>
                                <w:szCs w:val="14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4AE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.15pt;margin-top:-34.35pt;width:634pt;height:1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" strokecolor="white [3212]">
                <v:textbox>
                  <w:txbxContent>
                    <w:p w:rsidR="00CA54F0" w:rsidRPr="00CA54F0" w:rsidRDefault="00CA54F0">
                      <w:pPr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</w:pPr>
                      <w:r w:rsidRPr="00CA54F0"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  <w:t xml:space="preserve">Hensbroek </w:t>
                      </w:r>
                      <w:r w:rsidR="0051789F"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  <w:t>5</w:t>
                      </w:r>
                      <w:r w:rsidR="00F43D99"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  <w:t xml:space="preserve"> </w:t>
                      </w:r>
                      <w:proofErr w:type="spellStart"/>
                      <w:r w:rsidR="00F43D99"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  <w:t>j</w:t>
                      </w:r>
                      <w:r w:rsidRPr="00CA54F0"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  <w:t>uli</w:t>
                      </w:r>
                      <w:proofErr w:type="spellEnd"/>
                      <w:r w:rsidRPr="00CA54F0"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  <w:t xml:space="preserve"> 20</w:t>
                      </w:r>
                      <w:r w:rsidR="0051789F">
                        <w:rPr>
                          <w:rFonts w:ascii="Franklin Gothic Demi Cond" w:hAnsi="Franklin Gothic Demi Cond"/>
                          <w:b/>
                          <w:color w:val="0070C0"/>
                          <w:sz w:val="144"/>
                          <w:szCs w:val="144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413CE" w:rsidRPr="004413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7245E44" wp14:editId="79415567">
                <wp:simplePos x="0" y="0"/>
                <wp:positionH relativeFrom="column">
                  <wp:posOffset>-677545</wp:posOffset>
                </wp:positionH>
                <wp:positionV relativeFrom="paragraph">
                  <wp:posOffset>10085705</wp:posOffset>
                </wp:positionV>
                <wp:extent cx="10172700" cy="393065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393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4"/>
                              <w:gridCol w:w="6946"/>
                            </w:tblGrid>
                            <w:tr w:rsidR="004413CE" w:rsidTr="000A483F">
                              <w:trPr>
                                <w:trHeight w:val="5660"/>
                              </w:trPr>
                              <w:tc>
                                <w:tcPr>
                                  <w:tcW w:w="8784" w:type="dxa"/>
                                </w:tcPr>
                                <w:p w:rsidR="004413CE" w:rsidRPr="000A483F" w:rsidRDefault="004413CE">
                                  <w:pPr>
                                    <w:rPr>
                                      <w:rFonts w:ascii="Franklin Gothic Demi Cond" w:hAnsi="Franklin Gothic Demi Cond"/>
                                      <w:color w:val="0070C0"/>
                                      <w:sz w:val="90"/>
                                      <w:szCs w:val="90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0070C0"/>
                                      <w:sz w:val="90"/>
                                      <w:szCs w:val="90"/>
                                    </w:rPr>
                                    <w:t>Van 10:00 tot 17:00 uur</w:t>
                                  </w:r>
                                </w:p>
                                <w:p w:rsidR="004413CE" w:rsidRDefault="004413CE">
                                  <w:pPr>
                                    <w:rPr>
                                      <w:rFonts w:ascii="Franklin Gothic Demi Cond" w:hAnsi="Franklin Gothic Demi Cond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0A483F" w:rsidRDefault="000A483F">
                                  <w:pPr>
                                    <w:rPr>
                                      <w:rFonts w:ascii="Franklin Gothic Demi Cond" w:hAnsi="Franklin Gothic Demi Cond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0A483F" w:rsidRPr="000A483F" w:rsidRDefault="000A483F">
                                  <w:pPr>
                                    <w:rPr>
                                      <w:rFonts w:ascii="Franklin Gothic Demi Cond" w:hAnsi="Franklin Gothic Demi Cond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4413CE" w:rsidRPr="000A483F" w:rsidRDefault="004413CE">
                                  <w:pPr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Informatie en inschrijvingen:</w:t>
                                  </w:r>
                                </w:p>
                                <w:p w:rsidR="004413CE" w:rsidRPr="000A483F" w:rsidRDefault="004413CE">
                                  <w:pPr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Dorpsweg </w:t>
                                  </w:r>
                                  <w:r w:rsidR="0051789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112</w:t>
                                  </w: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 – 1711 R</w:t>
                                  </w:r>
                                  <w:r w:rsidR="0051789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M</w:t>
                                  </w: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 Hensbroek</w:t>
                                  </w:r>
                                </w:p>
                                <w:p w:rsidR="004413CE" w:rsidRPr="000A483F" w:rsidRDefault="0051789F">
                                  <w:pPr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06-22345301</w:t>
                                  </w:r>
                                  <w:bookmarkStart w:id="0" w:name="_GoBack"/>
                                  <w:bookmarkEnd w:id="0"/>
                                </w:p>
                                <w:p w:rsidR="004413CE" w:rsidRPr="000A483F" w:rsidRDefault="0051789F">
                                  <w:pPr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hyperlink r:id="rId6" w:history="1">
                                    <w:r w:rsidR="004413CE" w:rsidRPr="000A483F">
                                      <w:rPr>
                                        <w:rStyle w:val="Hyperlink"/>
                                        <w:rFonts w:ascii="Franklin Gothic Demi Cond" w:hAnsi="Franklin Gothic Demi Cond"/>
                                        <w:color w:val="000000" w:themeColor="text1"/>
                                        <w:sz w:val="48"/>
                                        <w:szCs w:val="48"/>
                                        <w:u w:val="none"/>
                                      </w:rPr>
                                      <w:t>www.geenhedenzonderverleden.nl</w:t>
                                    </w:r>
                                  </w:hyperlink>
                                </w:p>
                                <w:p w:rsidR="0051789F" w:rsidRDefault="004413CE" w:rsidP="0051789F">
                                  <w:pPr>
                                    <w:rPr>
                                      <w:rFonts w:ascii="Franklin Gothic Demi Cond" w:hAnsi="Franklin Gothic Demi Cond" w:cs="Arial"/>
                                      <w:color w:val="252525"/>
                                      <w:sz w:val="48"/>
                                      <w:szCs w:val="48"/>
                                      <w:shd w:val="clear" w:color="auto" w:fill="FFFFFF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Entree:</w:t>
                                  </w:r>
                                  <w:r w:rsidR="000A483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0A483F" w:rsidRPr="000A483F">
                                    <w:rPr>
                                      <w:rFonts w:ascii="Franklin Gothic Demi Cond" w:hAnsi="Franklin Gothic Demi Cond" w:cs="Arial"/>
                                      <w:color w:val="252525"/>
                                      <w:sz w:val="48"/>
                                      <w:szCs w:val="48"/>
                                      <w:shd w:val="clear" w:color="auto" w:fill="FFFFFF"/>
                                    </w:rPr>
                                    <w:t>€</w:t>
                                  </w:r>
                                  <w:r w:rsidR="0051789F">
                                    <w:rPr>
                                      <w:rFonts w:ascii="Franklin Gothic Demi Cond" w:hAnsi="Franklin Gothic Demi Cond" w:cs="Arial"/>
                                      <w:color w:val="252525"/>
                                      <w:sz w:val="48"/>
                                      <w:szCs w:val="48"/>
                                      <w:shd w:val="clear" w:color="auto" w:fill="FFFFFF"/>
                                    </w:rPr>
                                    <w:t>10</w:t>
                                  </w:r>
                                </w:p>
                                <w:p w:rsidR="004413CE" w:rsidRDefault="004413CE" w:rsidP="0051789F"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kinderen t/m 12 jaar gratis entree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FF0000"/>
                                </w:tcPr>
                                <w:p w:rsidR="004413CE" w:rsidRDefault="004413CE"/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Tractoren</w:t>
                                  </w:r>
                                </w:p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Werktuigen</w:t>
                                  </w:r>
                                </w:p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Brom- en motorfietsen</w:t>
                                  </w:r>
                                </w:p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Kinderattracties</w:t>
                                  </w:r>
                                </w:p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Stoommachines</w:t>
                                  </w:r>
                                </w:p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Stationaire motoren</w:t>
                                  </w:r>
                                </w:p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Oldtimer auto`s</w:t>
                                  </w:r>
                                </w:p>
                                <w:p w:rsidR="004413CE" w:rsidRPr="000A483F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Franklin Gothic Demi Cond" w:hAnsi="Franklin Gothic Demi Cond"/>
                                      <w:sz w:val="44"/>
                                      <w:szCs w:val="44"/>
                                    </w:r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Oude ambachten</w:t>
                                  </w:r>
                                </w:p>
                                <w:p w:rsidR="004413CE" w:rsidRDefault="004413CE" w:rsidP="004413CE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0A483F">
                                    <w:rPr>
                                      <w:rFonts w:ascii="Franklin Gothic Demi Cond" w:hAnsi="Franklin Gothic Demi Cond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Verzamelingen</w:t>
                                  </w:r>
                                </w:p>
                              </w:tc>
                            </w:tr>
                          </w:tbl>
                          <w:p w:rsidR="004413CE" w:rsidRDefault="00441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5E44" id="_x0000_s1030" type="#_x0000_t202" style="position:absolute;margin-left:-53.35pt;margin-top:794.15pt;width:801pt;height:30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" stroked="f">
                <v:textbox>
                  <w:txbxContent>
                    <w:tbl>
                      <w:tblPr>
                        <w:tblStyle w:val="Tabelrasterlicht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8784"/>
                        <w:gridCol w:w="6946"/>
                      </w:tblGrid>
                      <w:tr w:rsidR="004413CE" w:rsidTr="000A483F">
                        <w:trPr>
                          <w:trHeight w:val="5660"/>
                        </w:trPr>
                        <w:tc>
                          <w:tcPr>
                            <w:tcW w:w="8784" w:type="dxa"/>
                          </w:tcPr>
                          <w:p w:rsidR="004413CE" w:rsidRPr="000A483F" w:rsidRDefault="004413CE">
                            <w:pPr>
                              <w:rPr>
                                <w:rFonts w:ascii="Franklin Gothic Demi Cond" w:hAnsi="Franklin Gothic Demi Cond"/>
                                <w:color w:val="0070C0"/>
                                <w:sz w:val="90"/>
                                <w:szCs w:val="90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0070C0"/>
                                <w:sz w:val="90"/>
                                <w:szCs w:val="90"/>
                              </w:rPr>
                              <w:t>Van 10:00 tot 17:00 uur</w:t>
                            </w:r>
                          </w:p>
                          <w:p w:rsidR="004413CE" w:rsidRDefault="004413CE">
                            <w:pPr>
                              <w:rPr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0A483F" w:rsidRDefault="000A483F">
                            <w:pPr>
                              <w:rPr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0A483F" w:rsidRPr="000A483F" w:rsidRDefault="000A483F">
                            <w:pPr>
                              <w:rPr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4413CE" w:rsidRPr="000A483F" w:rsidRDefault="004413CE">
                            <w:pP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>Informatie en inschrijvingen:</w:t>
                            </w:r>
                          </w:p>
                          <w:p w:rsidR="004413CE" w:rsidRPr="000A483F" w:rsidRDefault="004413CE">
                            <w:pP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Dorpsweg </w:t>
                            </w:r>
                            <w:r w:rsidR="0051789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>112</w:t>
                            </w:r>
                            <w:r w:rsidRPr="000A483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– 1711 R</w:t>
                            </w:r>
                            <w:r w:rsidR="0051789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>M</w:t>
                            </w:r>
                            <w:r w:rsidRPr="000A483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Hensbroek</w:t>
                            </w:r>
                          </w:p>
                          <w:p w:rsidR="004413CE" w:rsidRPr="000A483F" w:rsidRDefault="0051789F">
                            <w:pP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Tel. 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>06-22345301</w:t>
                            </w:r>
                            <w:bookmarkStart w:id="1" w:name="_GoBack"/>
                            <w:bookmarkEnd w:id="1"/>
                          </w:p>
                          <w:p w:rsidR="004413CE" w:rsidRPr="000A483F" w:rsidRDefault="0051789F">
                            <w:pP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hyperlink r:id="rId7" w:history="1">
                              <w:r w:rsidR="004413CE" w:rsidRPr="000A483F">
                                <w:rPr>
                                  <w:rStyle w:val="Hyperlink"/>
                                  <w:rFonts w:ascii="Franklin Gothic Demi Cond" w:hAnsi="Franklin Gothic Demi Cond"/>
                                  <w:color w:val="000000" w:themeColor="text1"/>
                                  <w:sz w:val="48"/>
                                  <w:szCs w:val="48"/>
                                  <w:u w:val="none"/>
                                </w:rPr>
                                <w:t>www.geenhedenzonderverleden.nl</w:t>
                              </w:r>
                            </w:hyperlink>
                          </w:p>
                          <w:p w:rsidR="0051789F" w:rsidRDefault="004413CE" w:rsidP="0051789F">
                            <w:pPr>
                              <w:rPr>
                                <w:rFonts w:ascii="Franklin Gothic Demi Cond" w:hAnsi="Franklin Gothic Demi Cond" w:cs="Arial"/>
                                <w:color w:val="252525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>Entree:</w:t>
                            </w:r>
                            <w:r w:rsidR="000A483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A483F" w:rsidRPr="000A483F">
                              <w:rPr>
                                <w:rFonts w:ascii="Franklin Gothic Demi Cond" w:hAnsi="Franklin Gothic Demi Cond" w:cs="Arial"/>
                                <w:color w:val="252525"/>
                                <w:sz w:val="48"/>
                                <w:szCs w:val="48"/>
                                <w:shd w:val="clear" w:color="auto" w:fill="FFFFFF"/>
                              </w:rPr>
                              <w:t>€</w:t>
                            </w:r>
                            <w:r w:rsidR="0051789F">
                              <w:rPr>
                                <w:rFonts w:ascii="Franklin Gothic Demi Cond" w:hAnsi="Franklin Gothic Demi Cond" w:cs="Arial"/>
                                <w:color w:val="252525"/>
                                <w:sz w:val="48"/>
                                <w:szCs w:val="48"/>
                                <w:shd w:val="clear" w:color="auto" w:fill="FFFFFF"/>
                              </w:rPr>
                              <w:t>10</w:t>
                            </w:r>
                          </w:p>
                          <w:p w:rsidR="004413CE" w:rsidRDefault="004413CE" w:rsidP="0051789F">
                            <w:r w:rsidRPr="000A483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48"/>
                                <w:szCs w:val="48"/>
                              </w:rPr>
                              <w:t>kinderen t/m 12 jaar gratis entree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FF0000"/>
                          </w:tcPr>
                          <w:p w:rsidR="004413CE" w:rsidRDefault="004413CE"/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Tractoren</w:t>
                            </w:r>
                          </w:p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Werktuigen</w:t>
                            </w:r>
                          </w:p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Brom- en motorfietsen</w:t>
                            </w:r>
                          </w:p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Kinderattracties</w:t>
                            </w:r>
                          </w:p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Stoommachines</w:t>
                            </w:r>
                          </w:p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Stationaire motoren</w:t>
                            </w:r>
                          </w:p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Oldtimer auto`s</w:t>
                            </w:r>
                          </w:p>
                          <w:p w:rsidR="004413CE" w:rsidRPr="000A483F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44"/>
                                <w:szCs w:val="44"/>
                              </w:r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Oude ambachten</w:t>
                            </w:r>
                          </w:p>
                          <w:p w:rsidR="004413CE" w:rsidRDefault="004413CE" w:rsidP="004413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0A483F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4"/>
                                <w:szCs w:val="44"/>
                              </w:rPr>
                              <w:t>Verzamelingen</w:t>
                            </w:r>
                          </w:p>
                        </w:tc>
                      </w:tr>
                    </w:tbl>
                    <w:p w:rsidR="004413CE" w:rsidRDefault="004413CE"/>
                  </w:txbxContent>
                </v:textbox>
              </v:shape>
            </w:pict>
          </mc:Fallback>
        </mc:AlternateContent>
      </w:r>
      <w:r w:rsidR="0051789F">
        <w:rPr>
          <w:noProof/>
        </w:rPr>
        <w:pict>
          <v:shape id="_x0000_s1026" type="#_x0000_t75" style="position:absolute;margin-left:-52.35pt;margin-top:-57.85pt;width:105.6pt;height:141.5pt;z-index:-251657216;mso-position-horizontal-relative:text;mso-position-vertical-relative:text;mso-width-relative:page;mso-height-relative:page">
            <v:imagedata r:id="rId8" o:title="WapenHensbroek"/>
          </v:shape>
        </w:pict>
      </w:r>
    </w:p>
    <w:sectPr w:rsidR="00E6645D" w:rsidRPr="00CA54F0" w:rsidSect="00CA54F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7C4"/>
    <w:multiLevelType w:val="hybridMultilevel"/>
    <w:tmpl w:val="FA621C9E"/>
    <w:lvl w:ilvl="0" w:tplc="337ED8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FFFF" w:themeColor="background1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F0"/>
    <w:rsid w:val="000A483F"/>
    <w:rsid w:val="004413CE"/>
    <w:rsid w:val="0050581F"/>
    <w:rsid w:val="0051789F"/>
    <w:rsid w:val="00CA54F0"/>
    <w:rsid w:val="00E6645D"/>
    <w:rsid w:val="00F43D99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D1C70C8-581E-407C-AE88-B0C5CD38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13C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413CE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0A48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eenhedenzonderverle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enhedenzonderverleden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Gragt, Martin van der</dc:creator>
  <cp:keywords/>
  <dc:description/>
  <cp:lastModifiedBy>Erik van Tooren</cp:lastModifiedBy>
  <cp:revision>3</cp:revision>
  <dcterms:created xsi:type="dcterms:W3CDTF">2019-11-11T08:18:00Z</dcterms:created>
  <dcterms:modified xsi:type="dcterms:W3CDTF">2019-11-11T08:24:00Z</dcterms:modified>
</cp:coreProperties>
</file>